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3EC31" w14:textId="77777777" w:rsidR="006D77E5" w:rsidRDefault="00000000">
      <w:pPr>
        <w:spacing w:before="720" w:after="960" w:line="240" w:lineRule="auto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ANEXO II - DECLARAÇÃO DE ANUÊNCIA DA CHEFIA IMEDIATA </w:t>
      </w:r>
    </w:p>
    <w:p w14:paraId="49B8D60A" w14:textId="77777777" w:rsidR="006D77E5" w:rsidRDefault="00000000">
      <w:pPr>
        <w:spacing w:before="961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DECLARAÇÃO DA DIRETORIA/COORDENADORIA A QUAL O SERVIDOR ESTÁ VINCULADO </w:t>
      </w:r>
    </w:p>
    <w:p w14:paraId="52F806FD" w14:textId="77777777" w:rsidR="006D77E5" w:rsidRDefault="00000000">
      <w:pPr>
        <w:spacing w:before="949" w:line="480" w:lineRule="auto"/>
        <w:ind w:left="217" w:right="155" w:firstLine="54"/>
        <w:jc w:val="both"/>
      </w:pPr>
      <w:r>
        <w:rPr>
          <w:color w:val="000000"/>
        </w:rPr>
        <w:t>Declaro para os devidos fins que</w:t>
      </w:r>
      <w:r>
        <w:rPr>
          <w:color w:val="000000"/>
          <w:u w:val="single"/>
        </w:rPr>
        <w:t xml:space="preserve"> _________</w:t>
      </w:r>
      <w:r>
        <w:rPr>
          <w:color w:val="000000"/>
        </w:rPr>
        <w:t xml:space="preserve">, </w:t>
      </w:r>
      <w:r>
        <w:t xml:space="preserve">SIAPE </w:t>
      </w:r>
      <w:r>
        <w:rPr>
          <w:color w:val="000000"/>
        </w:rPr>
        <w:t>nº ___________, ocupante do car</w:t>
      </w:r>
      <w:r>
        <w:t>go de ____________, atua no(a)________</w:t>
      </w:r>
      <w:r>
        <w:rPr>
          <w:u w:val="single"/>
        </w:rPr>
        <w:t>,</w:t>
      </w:r>
      <w:r>
        <w:t xml:space="preserve"> tem carga horária semanal de ______ e, caso aprovado(a) no processo de seleção referente ao Edital 16/2025, poderá atuar na função _________________ determinada neste edital. Declaro ainda que o desenvolvimento de tais atividades não prejudicará a sua carga horária regular de atuação. </w:t>
      </w:r>
    </w:p>
    <w:p w14:paraId="1030EB15" w14:textId="77777777" w:rsidR="006D77E5" w:rsidRDefault="00000000">
      <w:pPr>
        <w:spacing w:before="846" w:line="240" w:lineRule="auto"/>
        <w:ind w:right="1507"/>
        <w:jc w:val="right"/>
      </w:pPr>
      <w:r>
        <w:t>[cidade], [dia]</w:t>
      </w:r>
      <w:r>
        <w:rPr>
          <w:u w:val="single"/>
        </w:rPr>
        <w:t xml:space="preserve"> </w:t>
      </w:r>
      <w:r>
        <w:t>de</w:t>
      </w:r>
      <w:r>
        <w:rPr>
          <w:u w:val="single"/>
        </w:rPr>
        <w:t xml:space="preserve"> [mês] </w:t>
      </w:r>
      <w:r>
        <w:t>de 2025</w:t>
      </w:r>
      <w:r>
        <w:rPr>
          <w:color w:val="000000"/>
        </w:rPr>
        <w:t xml:space="preserve">. </w:t>
      </w:r>
    </w:p>
    <w:p w14:paraId="3FB74FEF" w14:textId="77777777" w:rsidR="006D77E5" w:rsidRDefault="00000000">
      <w:pPr>
        <w:spacing w:before="1835" w:line="240" w:lineRule="auto"/>
        <w:ind w:left="245"/>
        <w:rPr>
          <w:color w:val="000000"/>
        </w:rPr>
      </w:pPr>
      <w:r>
        <w:rPr>
          <w:color w:val="000000"/>
        </w:rPr>
        <w:t xml:space="preserve">Dados da Chefia imediata: </w:t>
      </w:r>
    </w:p>
    <w:p w14:paraId="76824C5A" w14:textId="77777777" w:rsidR="006D77E5" w:rsidRDefault="00000000">
      <w:pPr>
        <w:spacing w:before="450" w:line="482" w:lineRule="auto"/>
        <w:ind w:left="236" w:right="1033" w:firstLine="6"/>
      </w:pPr>
      <w:r>
        <w:rPr>
          <w:color w:val="000000"/>
        </w:rPr>
        <w:t xml:space="preserve">Nome: </w:t>
      </w:r>
      <w:r>
        <w:rPr>
          <w:color w:val="000000"/>
          <w:u w:val="single"/>
        </w:rPr>
        <w:t xml:space="preserve"> _____________________________________________________________________ </w:t>
      </w:r>
      <w:r>
        <w:rPr>
          <w:color w:val="000000"/>
        </w:rPr>
        <w:t xml:space="preserve"> </w:t>
      </w:r>
      <w:r>
        <w:t>SIAPE nº</w:t>
      </w:r>
      <w:r>
        <w:rPr>
          <w:color w:val="000000"/>
        </w:rPr>
        <w:t xml:space="preserve">___________________ Cargo: __________________________________________________________________________________________________ </w:t>
      </w:r>
    </w:p>
    <w:p w14:paraId="7FB8124D" w14:textId="77777777" w:rsidR="006D77E5" w:rsidRDefault="00000000">
      <w:pPr>
        <w:spacing w:before="275" w:line="240" w:lineRule="auto"/>
        <w:ind w:left="230"/>
        <w:rPr>
          <w:color w:val="000000"/>
        </w:rPr>
      </w:pPr>
      <w:r>
        <w:rPr>
          <w:color w:val="000000"/>
        </w:rPr>
        <w:t>Assinatura:</w:t>
      </w:r>
    </w:p>
    <w:p w14:paraId="53A30CAE" w14:textId="77777777" w:rsidR="006D77E5" w:rsidRDefault="006D77E5">
      <w:pPr>
        <w:spacing w:before="275" w:line="240" w:lineRule="auto"/>
        <w:ind w:left="230"/>
      </w:pPr>
    </w:p>
    <w:p w14:paraId="312A6107" w14:textId="77777777" w:rsidR="006D77E5" w:rsidRDefault="006D77E5">
      <w:pPr>
        <w:spacing w:before="275" w:line="240" w:lineRule="auto"/>
        <w:ind w:left="230"/>
      </w:pPr>
    </w:p>
    <w:p w14:paraId="41D92003" w14:textId="77777777" w:rsidR="006D77E5" w:rsidRDefault="006D77E5">
      <w:pPr>
        <w:spacing w:before="275" w:line="240" w:lineRule="auto"/>
        <w:ind w:left="230"/>
      </w:pPr>
    </w:p>
    <w:p w14:paraId="41ADDE18" w14:textId="77777777" w:rsidR="006D77E5" w:rsidRDefault="006D77E5">
      <w:pPr>
        <w:spacing w:before="275" w:line="240" w:lineRule="auto"/>
        <w:ind w:left="230"/>
      </w:pPr>
    </w:p>
    <w:p w14:paraId="462E11BD" w14:textId="77777777" w:rsidR="006D77E5" w:rsidRDefault="006D77E5">
      <w:pPr>
        <w:spacing w:before="275" w:line="240" w:lineRule="auto"/>
        <w:ind w:left="230"/>
      </w:pPr>
    </w:p>
    <w:p w14:paraId="706B6363" w14:textId="77777777" w:rsidR="006D77E5" w:rsidRDefault="006D77E5">
      <w:pPr>
        <w:spacing w:before="275" w:line="240" w:lineRule="auto"/>
        <w:ind w:left="230"/>
      </w:pPr>
    </w:p>
    <w:p w14:paraId="62D0C419" w14:textId="77777777" w:rsidR="006D77E5" w:rsidRDefault="006D77E5">
      <w:pPr>
        <w:spacing w:before="275" w:line="240" w:lineRule="auto"/>
        <w:ind w:left="230"/>
      </w:pPr>
    </w:p>
    <w:p w14:paraId="7DFFEC16" w14:textId="77777777" w:rsidR="006D77E5" w:rsidRDefault="006D77E5">
      <w:pPr>
        <w:spacing w:before="275" w:line="240" w:lineRule="auto"/>
        <w:ind w:left="230"/>
      </w:pPr>
    </w:p>
    <w:p w14:paraId="5E11159B" w14:textId="77777777" w:rsidR="006D77E5" w:rsidRDefault="006D77E5">
      <w:pPr>
        <w:spacing w:before="275" w:line="240" w:lineRule="auto"/>
        <w:ind w:left="230"/>
      </w:pPr>
    </w:p>
    <w:p w14:paraId="5076C0D6" w14:textId="77777777" w:rsidR="006D77E5" w:rsidRDefault="006D77E5">
      <w:pPr>
        <w:spacing w:before="275" w:line="240" w:lineRule="auto"/>
        <w:ind w:left="230"/>
      </w:pPr>
    </w:p>
    <w:p w14:paraId="76D0B04C" w14:textId="77777777" w:rsidR="006D77E5" w:rsidRDefault="006D77E5">
      <w:pPr>
        <w:spacing w:before="275" w:line="240" w:lineRule="auto"/>
        <w:ind w:left="230"/>
      </w:pPr>
    </w:p>
    <w:p w14:paraId="3F085CA7" w14:textId="77777777" w:rsidR="006D77E5" w:rsidRDefault="006D77E5">
      <w:pPr>
        <w:spacing w:before="275" w:line="240" w:lineRule="auto"/>
        <w:ind w:left="230"/>
      </w:pPr>
    </w:p>
    <w:p w14:paraId="3ED7550D" w14:textId="77777777" w:rsidR="006D77E5" w:rsidRDefault="006D77E5">
      <w:pPr>
        <w:spacing w:before="275" w:line="240" w:lineRule="auto"/>
        <w:ind w:left="230"/>
      </w:pPr>
    </w:p>
    <w:p w14:paraId="65E69A27" w14:textId="77777777" w:rsidR="006D77E5" w:rsidRDefault="006D77E5">
      <w:pPr>
        <w:spacing w:before="275" w:line="240" w:lineRule="auto"/>
        <w:ind w:left="230"/>
      </w:pPr>
    </w:p>
    <w:p w14:paraId="5AB4C07A" w14:textId="77777777" w:rsidR="006D77E5" w:rsidRDefault="006D77E5">
      <w:pPr>
        <w:spacing w:before="275" w:line="240" w:lineRule="auto"/>
        <w:ind w:left="230"/>
      </w:pPr>
    </w:p>
    <w:p w14:paraId="63490141" w14:textId="77777777" w:rsidR="006D77E5" w:rsidRDefault="006D77E5">
      <w:pPr>
        <w:spacing w:before="275" w:line="240" w:lineRule="auto"/>
        <w:ind w:left="230"/>
      </w:pPr>
    </w:p>
    <w:p w14:paraId="02C1FAE6" w14:textId="77777777" w:rsidR="006D77E5" w:rsidRDefault="006D77E5">
      <w:pPr>
        <w:spacing w:before="275" w:line="240" w:lineRule="auto"/>
        <w:ind w:left="230"/>
      </w:pPr>
    </w:p>
    <w:p w14:paraId="66C30CB0" w14:textId="77777777" w:rsidR="006D77E5" w:rsidRDefault="006D77E5">
      <w:pPr>
        <w:spacing w:before="275" w:line="240" w:lineRule="auto"/>
        <w:ind w:left="230"/>
      </w:pPr>
    </w:p>
    <w:p w14:paraId="63CAB28D" w14:textId="77777777" w:rsidR="006D77E5" w:rsidRDefault="006D77E5">
      <w:pPr>
        <w:spacing w:before="275" w:line="240" w:lineRule="auto"/>
        <w:ind w:left="230"/>
      </w:pPr>
    </w:p>
    <w:p w14:paraId="7230AA4E" w14:textId="77777777" w:rsidR="006D77E5" w:rsidRDefault="006D77E5">
      <w:pPr>
        <w:spacing w:before="275" w:line="240" w:lineRule="auto"/>
        <w:ind w:left="230"/>
      </w:pPr>
    </w:p>
    <w:p w14:paraId="50025F6E" w14:textId="77777777" w:rsidR="006D77E5" w:rsidRDefault="006D77E5">
      <w:pPr>
        <w:spacing w:before="275" w:line="240" w:lineRule="auto"/>
        <w:ind w:left="230"/>
      </w:pPr>
    </w:p>
    <w:p w14:paraId="4522E31B" w14:textId="77777777" w:rsidR="006D77E5" w:rsidRDefault="006D77E5" w:rsidP="00042BEC">
      <w:pPr>
        <w:spacing w:before="275" w:line="240" w:lineRule="auto"/>
      </w:pPr>
    </w:p>
    <w:sectPr w:rsidR="006D77E5">
      <w:pgSz w:w="15840" w:h="24480"/>
      <w:pgMar w:top="837" w:right="943" w:bottom="621" w:left="9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3CA5578-3912-4523-8491-DC1A0C5FCDD9}"/>
    <w:embedItalic r:id="rId2" w:fontKey="{A6FF6698-BD92-41C9-A60A-CB7F53587D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C70EC3-E94F-4D5C-9A4A-CDC7F2D46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4E18C3-BB4A-437F-9A51-EEE9E15358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84364"/>
    <w:multiLevelType w:val="multilevel"/>
    <w:tmpl w:val="4AF05BBA"/>
    <w:lvl w:ilvl="0">
      <w:start w:val="1"/>
      <w:numFmt w:val="lowerLetter"/>
      <w:lvlText w:val="%1)"/>
      <w:lvlJc w:val="left"/>
      <w:pPr>
        <w:ind w:left="819" w:hanging="359"/>
      </w:pPr>
    </w:lvl>
    <w:lvl w:ilvl="1">
      <w:start w:val="1"/>
      <w:numFmt w:val="lowerLetter"/>
      <w:lvlText w:val="%2."/>
      <w:lvlJc w:val="left"/>
      <w:pPr>
        <w:ind w:left="1539" w:hanging="360"/>
      </w:pPr>
    </w:lvl>
    <w:lvl w:ilvl="2">
      <w:start w:val="1"/>
      <w:numFmt w:val="lowerRoman"/>
      <w:lvlText w:val="%3."/>
      <w:lvlJc w:val="right"/>
      <w:pPr>
        <w:ind w:left="2259" w:hanging="180"/>
      </w:pPr>
    </w:lvl>
    <w:lvl w:ilvl="3">
      <w:start w:val="1"/>
      <w:numFmt w:val="decimal"/>
      <w:lvlText w:val="%4."/>
      <w:lvlJc w:val="left"/>
      <w:pPr>
        <w:ind w:left="2979" w:hanging="360"/>
      </w:pPr>
    </w:lvl>
    <w:lvl w:ilvl="4">
      <w:start w:val="1"/>
      <w:numFmt w:val="lowerLetter"/>
      <w:lvlText w:val="%5."/>
      <w:lvlJc w:val="left"/>
      <w:pPr>
        <w:ind w:left="3699" w:hanging="360"/>
      </w:pPr>
    </w:lvl>
    <w:lvl w:ilvl="5">
      <w:start w:val="1"/>
      <w:numFmt w:val="lowerRoman"/>
      <w:lvlText w:val="%6."/>
      <w:lvlJc w:val="right"/>
      <w:pPr>
        <w:ind w:left="4419" w:hanging="180"/>
      </w:pPr>
    </w:lvl>
    <w:lvl w:ilvl="6">
      <w:start w:val="1"/>
      <w:numFmt w:val="decimal"/>
      <w:lvlText w:val="%7."/>
      <w:lvlJc w:val="left"/>
      <w:pPr>
        <w:ind w:left="5139" w:hanging="360"/>
      </w:pPr>
    </w:lvl>
    <w:lvl w:ilvl="7">
      <w:start w:val="1"/>
      <w:numFmt w:val="lowerLetter"/>
      <w:lvlText w:val="%8."/>
      <w:lvlJc w:val="left"/>
      <w:pPr>
        <w:ind w:left="5859" w:hanging="360"/>
      </w:pPr>
    </w:lvl>
    <w:lvl w:ilvl="8">
      <w:start w:val="1"/>
      <w:numFmt w:val="lowerRoman"/>
      <w:lvlText w:val="%9."/>
      <w:lvlJc w:val="right"/>
      <w:pPr>
        <w:ind w:left="6579" w:hanging="180"/>
      </w:pPr>
    </w:lvl>
  </w:abstractNum>
  <w:abstractNum w:abstractNumId="1" w15:restartNumberingAfterBreak="0">
    <w:nsid w:val="0BFC7138"/>
    <w:multiLevelType w:val="multilevel"/>
    <w:tmpl w:val="9D4E25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15107"/>
    <w:multiLevelType w:val="multilevel"/>
    <w:tmpl w:val="78A268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46D92"/>
    <w:multiLevelType w:val="multilevel"/>
    <w:tmpl w:val="AD5E87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57FB9"/>
    <w:multiLevelType w:val="multilevel"/>
    <w:tmpl w:val="4816EF60"/>
    <w:lvl w:ilvl="0">
      <w:start w:val="1"/>
      <w:numFmt w:val="lowerLetter"/>
      <w:lvlText w:val="%1)"/>
      <w:lvlJc w:val="left"/>
      <w:pPr>
        <w:ind w:left="814" w:hanging="359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6694024B"/>
    <w:multiLevelType w:val="multilevel"/>
    <w:tmpl w:val="5F8864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030954272">
    <w:abstractNumId w:val="2"/>
  </w:num>
  <w:num w:numId="2" w16cid:durableId="1256599028">
    <w:abstractNumId w:val="4"/>
  </w:num>
  <w:num w:numId="3" w16cid:durableId="85006961">
    <w:abstractNumId w:val="3"/>
  </w:num>
  <w:num w:numId="4" w16cid:durableId="652760077">
    <w:abstractNumId w:val="1"/>
  </w:num>
  <w:num w:numId="5" w16cid:durableId="1965425110">
    <w:abstractNumId w:val="5"/>
  </w:num>
  <w:num w:numId="6" w16cid:durableId="690959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7E5"/>
    <w:rsid w:val="00042BEC"/>
    <w:rsid w:val="002820C6"/>
    <w:rsid w:val="003A158B"/>
    <w:rsid w:val="006D77E5"/>
    <w:rsid w:val="00A932F4"/>
    <w:rsid w:val="00C9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B168"/>
  <w15:docId w15:val="{1E695628-1785-49BC-A5AF-E2E986E4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0120F5"/>
    <w:pPr>
      <w:ind w:left="720"/>
      <w:contextualSpacing/>
    </w:p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ESQCOMYMtxCwrEplH9OWwOa4Q==">CgMxLjA4AGojChRzdWdnZXN0LmhibW01b2lscjZiahILUFBDT01QIElmZXNqJgoUc3VnZ2VzdC5neTVzM2I5YzFiN2ISDkhpbMOhcmlvIFRvbWF6aiYKFHN1Z2dlc3QuOTJ2dG4zdWc3b2ltEg5IaWzDoXJpbyBUb21hemomChRzdWdnZXN0LmR3Ym5lbzMyZTljeRIOSGlsw6FyaW8gVG9tYXpyITFtWHVuTV9NZEdYb29PSWVMSVFFRFBNMDQ5UjhkVmQ0VQ==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712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Hilario Tomaz</cp:lastModifiedBy>
  <cp:revision>5</cp:revision>
  <dcterms:created xsi:type="dcterms:W3CDTF">2025-04-21T18:05:00Z</dcterms:created>
  <dcterms:modified xsi:type="dcterms:W3CDTF">2025-05-07T18:28:00Z</dcterms:modified>
</cp:coreProperties>
</file>