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ANEXO V  – TERMO DE COMPROMISSO DE COMPARECIMENTO AO POLO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 (informar o nome da pessoa que vai  assinar a declaração) portador do RG no ___________________ e inscrito no CPF sob o no _________________________, declaro ao Programa Universidade Aberta Capixaba (UnAC - Ifes), que resido no estado do Espírito Santo e que estou ciente de que terei que comparecer presencialmente ao polo escolhido, sempre que for demandado, para reuniões de coorientação e defesas de qualificação e dissertação.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Assinatura:________________________________________________________________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